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509A" w14:textId="77777777" w:rsidR="006D4905" w:rsidRDefault="006D4905" w:rsidP="00245B41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EB72026" w14:textId="65EFF886" w:rsidR="006D4905" w:rsidRPr="00B44D3F" w:rsidRDefault="00E238CA" w:rsidP="006D4905">
      <w:pPr>
        <w:shd w:val="clear" w:color="auto" w:fill="FFFFFF"/>
        <w:ind w:left="1440"/>
        <w:rPr>
          <w:rFonts w:ascii="Arial" w:hAnsi="Arial" w:cs="Arial"/>
          <w:b/>
          <w:bCs/>
          <w:color w:val="FF0000"/>
          <w:sz w:val="24"/>
          <w:szCs w:val="24"/>
        </w:rPr>
      </w:pPr>
      <w:r w:rsidRPr="00E238CA">
        <w:rPr>
          <w:noProof/>
          <w:sz w:val="20"/>
          <w:szCs w:val="20"/>
        </w:rPr>
        <w:drawing>
          <wp:inline distT="0" distB="0" distL="0" distR="0" wp14:anchorId="0EC87B31" wp14:editId="361094E1">
            <wp:extent cx="3740150" cy="1925638"/>
            <wp:effectExtent l="0" t="0" r="0" b="0"/>
            <wp:docPr id="1" name="Picture 2" descr="C:\Users\Rebekah Louisa\Documents\THE FILM FESTIVAL DOCTOR\NEW FFD Logo\TFFD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ekah Louisa\Documents\THE FILM FESTIVAL DOCTOR\NEW FFD Logo\TFFD_20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63" cy="192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ADA">
        <w:rPr>
          <w:sz w:val="20"/>
          <w:szCs w:val="20"/>
        </w:rPr>
        <w:tab/>
      </w:r>
      <w:r w:rsidR="00075ADA">
        <w:rPr>
          <w:sz w:val="20"/>
          <w:szCs w:val="20"/>
        </w:rPr>
        <w:tab/>
      </w:r>
      <w:r w:rsidR="00075ADA">
        <w:rPr>
          <w:sz w:val="20"/>
          <w:szCs w:val="20"/>
        </w:rPr>
        <w:tab/>
      </w:r>
      <w:r w:rsidR="00075ADA">
        <w:rPr>
          <w:sz w:val="20"/>
          <w:szCs w:val="20"/>
        </w:rPr>
        <w:tab/>
      </w:r>
      <w:r w:rsidR="006D4905">
        <w:rPr>
          <w:sz w:val="20"/>
          <w:szCs w:val="20"/>
        </w:rPr>
        <w:t xml:space="preserve">        </w:t>
      </w:r>
      <w:r w:rsidR="005251BE">
        <w:rPr>
          <w:sz w:val="20"/>
          <w:szCs w:val="20"/>
        </w:rPr>
        <w:t xml:space="preserve">               </w:t>
      </w:r>
      <w:r w:rsidR="005251BE">
        <w:rPr>
          <w:rFonts w:cstheme="minorHAnsi"/>
          <w:b/>
          <w:bCs/>
          <w:color w:val="FF0000"/>
          <w:sz w:val="24"/>
          <w:szCs w:val="24"/>
          <w:u w:val="single"/>
        </w:rPr>
        <w:t>Your Film Festival Diary</w:t>
      </w:r>
    </w:p>
    <w:p w14:paraId="68B8292C" w14:textId="745601AF" w:rsidR="00766E55" w:rsidRDefault="005251BE" w:rsidP="00766E55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Upcoming Screenings for </w:t>
      </w:r>
      <w:r w:rsidR="001953EE">
        <w:rPr>
          <w:rFonts w:cstheme="minorHAnsi"/>
          <w:b/>
          <w:bCs/>
          <w:color w:val="FF0000"/>
          <w:sz w:val="24"/>
          <w:szCs w:val="24"/>
          <w:u w:val="single"/>
        </w:rPr>
        <w:t>NAME OF FILM</w:t>
      </w:r>
    </w:p>
    <w:p w14:paraId="5B84BBA1" w14:textId="0E1EEDFA" w:rsidR="005251BE" w:rsidRDefault="005251BE" w:rsidP="00766E55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2671"/>
        <w:gridCol w:w="1684"/>
        <w:gridCol w:w="1931"/>
        <w:gridCol w:w="1931"/>
        <w:gridCol w:w="1931"/>
      </w:tblGrid>
      <w:tr w:rsidR="001953EE" w14:paraId="7C1D97F1" w14:textId="77777777" w:rsidTr="001953EE">
        <w:trPr>
          <w:trHeight w:val="627"/>
        </w:trPr>
        <w:tc>
          <w:tcPr>
            <w:tcW w:w="2671" w:type="dxa"/>
          </w:tcPr>
          <w:p w14:paraId="6D5CE4F5" w14:textId="3C514064" w:rsidR="001953EE" w:rsidRPr="001953EE" w:rsidRDefault="001953EE" w:rsidP="00766E5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NAME OF FESTIVAL</w:t>
            </w:r>
          </w:p>
        </w:tc>
        <w:tc>
          <w:tcPr>
            <w:tcW w:w="1684" w:type="dxa"/>
          </w:tcPr>
          <w:p w14:paraId="5E6E991B" w14:textId="5DF67083" w:rsidR="001953EE" w:rsidRPr="001953EE" w:rsidRDefault="001953EE" w:rsidP="00766E5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DATE OF SCREENING</w:t>
            </w:r>
          </w:p>
        </w:tc>
        <w:tc>
          <w:tcPr>
            <w:tcW w:w="1931" w:type="dxa"/>
          </w:tcPr>
          <w:p w14:paraId="53F47FAB" w14:textId="3D56F15C" w:rsidR="001953EE" w:rsidRPr="001953EE" w:rsidRDefault="001953EE" w:rsidP="00766E5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TIME OF SCREENING</w:t>
            </w:r>
          </w:p>
        </w:tc>
        <w:tc>
          <w:tcPr>
            <w:tcW w:w="1931" w:type="dxa"/>
          </w:tcPr>
          <w:p w14:paraId="65D29B4F" w14:textId="2DDB32B7" w:rsidR="001953EE" w:rsidRPr="001953EE" w:rsidRDefault="001953EE" w:rsidP="00766E5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NAME OF THEATRE </w:t>
            </w:r>
          </w:p>
        </w:tc>
        <w:tc>
          <w:tcPr>
            <w:tcW w:w="1931" w:type="dxa"/>
          </w:tcPr>
          <w:p w14:paraId="5B9D1DE2" w14:textId="65FB0182" w:rsidR="001953EE" w:rsidRPr="001953EE" w:rsidRDefault="001953EE" w:rsidP="00766E5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LOCATION</w:t>
            </w:r>
          </w:p>
        </w:tc>
      </w:tr>
      <w:tr w:rsidR="001953EE" w14:paraId="6B3579CF" w14:textId="77777777" w:rsidTr="001953EE">
        <w:trPr>
          <w:trHeight w:val="322"/>
        </w:trPr>
        <w:tc>
          <w:tcPr>
            <w:tcW w:w="2671" w:type="dxa"/>
          </w:tcPr>
          <w:p w14:paraId="324B529A" w14:textId="4F4E0DBC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Cambridge Film Festival</w:t>
            </w:r>
          </w:p>
        </w:tc>
        <w:tc>
          <w:tcPr>
            <w:tcW w:w="1684" w:type="dxa"/>
          </w:tcPr>
          <w:p w14:paraId="0EACA0C9" w14:textId="10358EE4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20</w:t>
            </w:r>
            <w:r w:rsidRPr="001953EE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January 2023</w:t>
            </w:r>
          </w:p>
        </w:tc>
        <w:tc>
          <w:tcPr>
            <w:tcW w:w="1931" w:type="dxa"/>
          </w:tcPr>
          <w:p w14:paraId="0FA0F366" w14:textId="427DD97C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3.00pm GMT</w:t>
            </w:r>
          </w:p>
        </w:tc>
        <w:tc>
          <w:tcPr>
            <w:tcW w:w="1931" w:type="dxa"/>
          </w:tcPr>
          <w:p w14:paraId="2CA64242" w14:textId="3F564C34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Rebekah’s Theatre</w:t>
            </w:r>
          </w:p>
        </w:tc>
        <w:tc>
          <w:tcPr>
            <w:tcW w:w="1931" w:type="dxa"/>
          </w:tcPr>
          <w:p w14:paraId="0148AC48" w14:textId="43FC6854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Cambridge, UK</w:t>
            </w:r>
          </w:p>
        </w:tc>
      </w:tr>
      <w:tr w:rsidR="001953EE" w14:paraId="416D4F20" w14:textId="77777777" w:rsidTr="001953EE">
        <w:trPr>
          <w:trHeight w:val="313"/>
        </w:trPr>
        <w:tc>
          <w:tcPr>
            <w:tcW w:w="2671" w:type="dxa"/>
          </w:tcPr>
          <w:p w14:paraId="30458196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75891B86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7F1E130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558AB82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5B84F20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6D04F708" w14:textId="77777777" w:rsidTr="001953EE">
        <w:trPr>
          <w:trHeight w:val="322"/>
        </w:trPr>
        <w:tc>
          <w:tcPr>
            <w:tcW w:w="2671" w:type="dxa"/>
          </w:tcPr>
          <w:p w14:paraId="2FDA581C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673049C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584B7BA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F89395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E6A2948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604C1DEB" w14:textId="77777777" w:rsidTr="001953EE">
        <w:trPr>
          <w:trHeight w:val="313"/>
        </w:trPr>
        <w:tc>
          <w:tcPr>
            <w:tcW w:w="2671" w:type="dxa"/>
          </w:tcPr>
          <w:p w14:paraId="2C78E9BF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35AC0606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36FF284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8B77FB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2ABF13D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4936488E" w14:textId="77777777" w:rsidTr="001953EE">
        <w:trPr>
          <w:trHeight w:val="313"/>
        </w:trPr>
        <w:tc>
          <w:tcPr>
            <w:tcW w:w="2671" w:type="dxa"/>
          </w:tcPr>
          <w:p w14:paraId="3B026EE1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76473DE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3BE0C74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CF07AD4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0A51C2A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1C3A5363" w14:textId="77777777" w:rsidTr="001953EE">
        <w:trPr>
          <w:trHeight w:val="313"/>
        </w:trPr>
        <w:tc>
          <w:tcPr>
            <w:tcW w:w="2671" w:type="dxa"/>
          </w:tcPr>
          <w:p w14:paraId="5E44D979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257D54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E9E6C05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EA2EA7D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B0A7BC0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40F67426" w14:textId="77777777" w:rsidTr="001953EE">
        <w:trPr>
          <w:trHeight w:val="313"/>
        </w:trPr>
        <w:tc>
          <w:tcPr>
            <w:tcW w:w="2671" w:type="dxa"/>
          </w:tcPr>
          <w:p w14:paraId="5076934C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FFD9EE7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FC5EB04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6D5F643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9551AE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7E818C41" w14:textId="77777777" w:rsidTr="001953EE">
        <w:trPr>
          <w:trHeight w:val="313"/>
        </w:trPr>
        <w:tc>
          <w:tcPr>
            <w:tcW w:w="2671" w:type="dxa"/>
          </w:tcPr>
          <w:p w14:paraId="3041C6B7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67116CC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B84726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3263256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B65E150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2A9197FD" w14:textId="77777777" w:rsidTr="001953EE">
        <w:trPr>
          <w:trHeight w:val="313"/>
        </w:trPr>
        <w:tc>
          <w:tcPr>
            <w:tcW w:w="2671" w:type="dxa"/>
          </w:tcPr>
          <w:p w14:paraId="7C8F0360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5816207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F9A6C9A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245236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16C80AF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6EA5B801" w14:textId="77777777" w:rsidTr="001953EE">
        <w:trPr>
          <w:trHeight w:val="313"/>
        </w:trPr>
        <w:tc>
          <w:tcPr>
            <w:tcW w:w="2671" w:type="dxa"/>
          </w:tcPr>
          <w:p w14:paraId="5B4A1431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3F59496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F521C4E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C149FB2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E3F54D1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73245D51" w14:textId="77777777" w:rsidTr="001953EE">
        <w:trPr>
          <w:trHeight w:val="313"/>
        </w:trPr>
        <w:tc>
          <w:tcPr>
            <w:tcW w:w="2671" w:type="dxa"/>
          </w:tcPr>
          <w:p w14:paraId="289DD9E8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ABD5E11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DCE8246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66897F0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599AA3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1C736D94" w14:textId="77777777" w:rsidTr="001953EE">
        <w:trPr>
          <w:trHeight w:val="313"/>
        </w:trPr>
        <w:tc>
          <w:tcPr>
            <w:tcW w:w="2671" w:type="dxa"/>
          </w:tcPr>
          <w:p w14:paraId="3329D8AC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769FDF2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8402758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0325388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5BB45D9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2485E6AF" w14:textId="77777777" w:rsidTr="001953EE">
        <w:trPr>
          <w:trHeight w:val="313"/>
        </w:trPr>
        <w:tc>
          <w:tcPr>
            <w:tcW w:w="2671" w:type="dxa"/>
          </w:tcPr>
          <w:p w14:paraId="3C48F617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56159776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560722C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008AF78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8404BE2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37969414" w14:textId="77777777" w:rsidTr="001953EE">
        <w:trPr>
          <w:trHeight w:val="322"/>
        </w:trPr>
        <w:tc>
          <w:tcPr>
            <w:tcW w:w="2671" w:type="dxa"/>
          </w:tcPr>
          <w:p w14:paraId="122D4EDF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F378472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FE0F589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43866CE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2CCC519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25621DB2" w14:textId="77777777" w:rsidTr="001953EE">
        <w:trPr>
          <w:trHeight w:val="313"/>
        </w:trPr>
        <w:tc>
          <w:tcPr>
            <w:tcW w:w="2671" w:type="dxa"/>
          </w:tcPr>
          <w:p w14:paraId="2B9E2AF0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DE1F727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0D37554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B48C932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25B470C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65656A97" w14:textId="77777777" w:rsidTr="001953EE">
        <w:trPr>
          <w:trHeight w:val="322"/>
        </w:trPr>
        <w:tc>
          <w:tcPr>
            <w:tcW w:w="2671" w:type="dxa"/>
          </w:tcPr>
          <w:p w14:paraId="6EAE4F88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302E0C4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19A64B2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B15FD7F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5AABC4B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953EE" w14:paraId="21F64DB5" w14:textId="77777777" w:rsidTr="001953EE">
        <w:trPr>
          <w:trHeight w:val="313"/>
        </w:trPr>
        <w:tc>
          <w:tcPr>
            <w:tcW w:w="2671" w:type="dxa"/>
          </w:tcPr>
          <w:p w14:paraId="66FC76C3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65AEB6B" w14:textId="1FC86CA3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9062CE1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CF498BE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E94852C" w14:textId="77777777" w:rsidR="001953EE" w:rsidRDefault="001953EE" w:rsidP="00766E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13F95B1" w14:textId="400E0766" w:rsidR="00BA3251" w:rsidRDefault="00075ADA" w:rsidP="00245B4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D4905">
        <w:tab/>
      </w:r>
      <w:r w:rsidRPr="006D4905">
        <w:tab/>
      </w:r>
      <w:r w:rsidRPr="006D4905">
        <w:tab/>
      </w:r>
      <w:r w:rsidRPr="006D4905">
        <w:tab/>
      </w:r>
      <w:r w:rsidR="00FB5C14" w:rsidRPr="006D4905">
        <w:tab/>
      </w:r>
      <w:r w:rsidR="00FB5C14" w:rsidRPr="006D4905">
        <w:tab/>
      </w:r>
      <w:r w:rsidR="00FB5C14">
        <w:rPr>
          <w:sz w:val="20"/>
          <w:szCs w:val="20"/>
        </w:rPr>
        <w:tab/>
      </w:r>
      <w:r w:rsidR="00FB5C14">
        <w:rPr>
          <w:sz w:val="20"/>
          <w:szCs w:val="20"/>
        </w:rPr>
        <w:tab/>
      </w:r>
      <w:r w:rsidR="000E26E1">
        <w:rPr>
          <w:sz w:val="20"/>
          <w:szCs w:val="20"/>
        </w:rPr>
        <w:tab/>
      </w:r>
    </w:p>
    <w:p w14:paraId="3F5E8855" w14:textId="77777777" w:rsidR="00BC1253" w:rsidRDefault="00BC1253" w:rsidP="00BC1253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en-GB"/>
        </w:rPr>
      </w:pPr>
    </w:p>
    <w:p w14:paraId="1476F3BE" w14:textId="34DB7B63" w:rsidR="00EA1A2D" w:rsidRPr="00BC1253" w:rsidRDefault="001953EE" w:rsidP="002F2F3D">
      <w:pPr>
        <w:ind w:left="1440" w:firstLine="720"/>
        <w:rPr>
          <w:b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                         The Film Festival Doctor USA LLC</w:t>
      </w:r>
    </w:p>
    <w:p w14:paraId="327179CB" w14:textId="77777777" w:rsidR="009E3496" w:rsidRDefault="00000000">
      <w:pPr>
        <w:rPr>
          <w:b/>
          <w:sz w:val="20"/>
          <w:szCs w:val="20"/>
          <w:lang w:val="en-GB"/>
        </w:rPr>
      </w:pPr>
      <w:hyperlink r:id="rId8" w:history="1">
        <w:r w:rsidR="00E31570" w:rsidRPr="00BC1253">
          <w:rPr>
            <w:rStyle w:val="Hyperlink"/>
            <w:b/>
            <w:color w:val="auto"/>
            <w:sz w:val="20"/>
            <w:szCs w:val="20"/>
            <w:lang w:val="en-GB"/>
          </w:rPr>
          <w:t>rebekah@thefilmfestivaldoctor.com</w:t>
        </w:r>
      </w:hyperlink>
      <w:r w:rsidR="009E3496" w:rsidRPr="00BC1253">
        <w:rPr>
          <w:b/>
          <w:sz w:val="20"/>
          <w:szCs w:val="20"/>
          <w:lang w:val="en-GB"/>
        </w:rPr>
        <w:t xml:space="preserve"> </w:t>
      </w:r>
      <w:r w:rsidR="009E3496" w:rsidRPr="00BC1253">
        <w:rPr>
          <w:b/>
          <w:sz w:val="20"/>
          <w:szCs w:val="20"/>
          <w:lang w:val="en-GB"/>
        </w:rPr>
        <w:tab/>
      </w:r>
      <w:r w:rsidR="009E3496">
        <w:rPr>
          <w:b/>
          <w:sz w:val="20"/>
          <w:szCs w:val="20"/>
          <w:lang w:val="en-GB"/>
        </w:rPr>
        <w:tab/>
        <w:t xml:space="preserve">                                              </w:t>
      </w:r>
      <w:r w:rsidR="009E3496" w:rsidRPr="001953EE">
        <w:rPr>
          <w:b/>
          <w:sz w:val="20"/>
          <w:szCs w:val="20"/>
          <w:u w:val="single"/>
          <w:lang w:val="en-GB"/>
        </w:rPr>
        <w:t>www.thefilmfestivaldoctor.co</w:t>
      </w:r>
      <w:r w:rsidR="00E31570" w:rsidRPr="001953EE">
        <w:rPr>
          <w:b/>
          <w:sz w:val="20"/>
          <w:szCs w:val="20"/>
          <w:u w:val="single"/>
          <w:lang w:val="en-GB"/>
        </w:rPr>
        <w:t>m</w:t>
      </w:r>
    </w:p>
    <w:p w14:paraId="465A3C4F" w14:textId="6A0C13F0" w:rsidR="00075ADA" w:rsidRDefault="00075ADA">
      <w:pPr>
        <w:rPr>
          <w:b/>
          <w:sz w:val="20"/>
          <w:szCs w:val="20"/>
          <w:lang w:val="en-GB"/>
        </w:rPr>
      </w:pPr>
      <w:r w:rsidRPr="00075ADA">
        <w:rPr>
          <w:b/>
          <w:sz w:val="20"/>
          <w:szCs w:val="20"/>
          <w:lang w:val="en-GB"/>
        </w:rPr>
        <w:tab/>
      </w:r>
      <w:r w:rsidRPr="00075ADA">
        <w:rPr>
          <w:b/>
          <w:sz w:val="20"/>
          <w:szCs w:val="20"/>
          <w:lang w:val="en-GB"/>
        </w:rPr>
        <w:tab/>
      </w:r>
      <w:r w:rsidRPr="00075ADA">
        <w:rPr>
          <w:b/>
          <w:sz w:val="20"/>
          <w:szCs w:val="20"/>
          <w:lang w:val="en-GB"/>
        </w:rPr>
        <w:tab/>
      </w:r>
      <w:r w:rsidRPr="00075ADA">
        <w:rPr>
          <w:b/>
          <w:sz w:val="20"/>
          <w:szCs w:val="20"/>
          <w:lang w:val="en-GB"/>
        </w:rPr>
        <w:tab/>
      </w:r>
      <w:r w:rsidRPr="00075ADA">
        <w:rPr>
          <w:b/>
          <w:sz w:val="20"/>
          <w:szCs w:val="20"/>
          <w:lang w:val="en-GB"/>
        </w:rPr>
        <w:tab/>
      </w:r>
    </w:p>
    <w:p w14:paraId="590F2FD9" w14:textId="3E866042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E238CA">
        <w:rPr>
          <w:noProof/>
          <w:sz w:val="20"/>
          <w:szCs w:val="20"/>
        </w:rPr>
        <w:lastRenderedPageBreak/>
        <w:drawing>
          <wp:inline distT="0" distB="0" distL="0" distR="0" wp14:anchorId="4427A16A" wp14:editId="3F682664">
            <wp:extent cx="3740150" cy="1925638"/>
            <wp:effectExtent l="0" t="0" r="0" b="0"/>
            <wp:docPr id="2" name="Picture 2" descr="C:\Users\Rebekah Louisa\Documents\THE FILM FESTIVAL DOCTOR\NEW FFD Logo\TFFD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ekah Louisa\Documents\THE FILM FESTIVAL DOCTOR\NEW FFD Logo\TFFD_20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63" cy="192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6C32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15A14B3F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421BC5F7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1981E5FB" w14:textId="67D06E13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>Upcoming Screenings for NAME OF FILM</w:t>
      </w:r>
    </w:p>
    <w:p w14:paraId="27607EAA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2671"/>
        <w:gridCol w:w="1684"/>
        <w:gridCol w:w="1931"/>
        <w:gridCol w:w="1931"/>
        <w:gridCol w:w="1931"/>
      </w:tblGrid>
      <w:tr w:rsidR="006453ED" w14:paraId="3B27FBB9" w14:textId="77777777" w:rsidTr="00CA18CB">
        <w:trPr>
          <w:trHeight w:val="627"/>
        </w:trPr>
        <w:tc>
          <w:tcPr>
            <w:tcW w:w="2671" w:type="dxa"/>
          </w:tcPr>
          <w:p w14:paraId="3BE8073D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NAME OF FESTIVAL</w:t>
            </w:r>
          </w:p>
        </w:tc>
        <w:tc>
          <w:tcPr>
            <w:tcW w:w="1684" w:type="dxa"/>
          </w:tcPr>
          <w:p w14:paraId="4F6A93F0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DATE OF SCREENING</w:t>
            </w:r>
          </w:p>
        </w:tc>
        <w:tc>
          <w:tcPr>
            <w:tcW w:w="1931" w:type="dxa"/>
          </w:tcPr>
          <w:p w14:paraId="46BA43CA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TIME OF SCREENING</w:t>
            </w:r>
          </w:p>
        </w:tc>
        <w:tc>
          <w:tcPr>
            <w:tcW w:w="1931" w:type="dxa"/>
          </w:tcPr>
          <w:p w14:paraId="72C781E8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NAME OF THEATRE </w:t>
            </w:r>
          </w:p>
        </w:tc>
        <w:tc>
          <w:tcPr>
            <w:tcW w:w="1931" w:type="dxa"/>
          </w:tcPr>
          <w:p w14:paraId="6ACFA634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LOCATION</w:t>
            </w:r>
          </w:p>
        </w:tc>
      </w:tr>
      <w:tr w:rsidR="006453ED" w14:paraId="013918F5" w14:textId="77777777" w:rsidTr="00CA18CB">
        <w:trPr>
          <w:trHeight w:val="322"/>
        </w:trPr>
        <w:tc>
          <w:tcPr>
            <w:tcW w:w="2671" w:type="dxa"/>
          </w:tcPr>
          <w:p w14:paraId="07F0B22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Cambridge Film Festival</w:t>
            </w:r>
          </w:p>
        </w:tc>
        <w:tc>
          <w:tcPr>
            <w:tcW w:w="1684" w:type="dxa"/>
          </w:tcPr>
          <w:p w14:paraId="37EFB37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20</w:t>
            </w:r>
            <w:r w:rsidRPr="001953EE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January 2023</w:t>
            </w:r>
          </w:p>
        </w:tc>
        <w:tc>
          <w:tcPr>
            <w:tcW w:w="1931" w:type="dxa"/>
          </w:tcPr>
          <w:p w14:paraId="01C4137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3.00pm GMT</w:t>
            </w:r>
          </w:p>
        </w:tc>
        <w:tc>
          <w:tcPr>
            <w:tcW w:w="1931" w:type="dxa"/>
          </w:tcPr>
          <w:p w14:paraId="5A2BFAD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Rebekah’s Theatre</w:t>
            </w:r>
          </w:p>
        </w:tc>
        <w:tc>
          <w:tcPr>
            <w:tcW w:w="1931" w:type="dxa"/>
          </w:tcPr>
          <w:p w14:paraId="6443344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Cambridge, UK</w:t>
            </w:r>
          </w:p>
        </w:tc>
      </w:tr>
      <w:tr w:rsidR="006453ED" w14:paraId="52CE6E72" w14:textId="77777777" w:rsidTr="00CA18CB">
        <w:trPr>
          <w:trHeight w:val="313"/>
        </w:trPr>
        <w:tc>
          <w:tcPr>
            <w:tcW w:w="2671" w:type="dxa"/>
          </w:tcPr>
          <w:p w14:paraId="067F12F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5407952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1F0DA9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FFE343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625CA4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F4A2576" w14:textId="77777777" w:rsidTr="00CA18CB">
        <w:trPr>
          <w:trHeight w:val="322"/>
        </w:trPr>
        <w:tc>
          <w:tcPr>
            <w:tcW w:w="2671" w:type="dxa"/>
          </w:tcPr>
          <w:p w14:paraId="546FE50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3B220A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39C4C3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E258D4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1A919A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39F004CB" w14:textId="77777777" w:rsidTr="00CA18CB">
        <w:trPr>
          <w:trHeight w:val="313"/>
        </w:trPr>
        <w:tc>
          <w:tcPr>
            <w:tcW w:w="2671" w:type="dxa"/>
          </w:tcPr>
          <w:p w14:paraId="4A8BFB2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772E03F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B5B18E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0D777F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522FA7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0BF1B26A" w14:textId="77777777" w:rsidTr="00CA18CB">
        <w:trPr>
          <w:trHeight w:val="313"/>
        </w:trPr>
        <w:tc>
          <w:tcPr>
            <w:tcW w:w="2671" w:type="dxa"/>
          </w:tcPr>
          <w:p w14:paraId="47F4BDD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32459C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495956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991E71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D5B204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0AB7701E" w14:textId="77777777" w:rsidTr="00CA18CB">
        <w:trPr>
          <w:trHeight w:val="313"/>
        </w:trPr>
        <w:tc>
          <w:tcPr>
            <w:tcW w:w="2671" w:type="dxa"/>
          </w:tcPr>
          <w:p w14:paraId="52563A9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5112818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E000D9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316CCE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CC05CD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AADE816" w14:textId="77777777" w:rsidTr="00CA18CB">
        <w:trPr>
          <w:trHeight w:val="313"/>
        </w:trPr>
        <w:tc>
          <w:tcPr>
            <w:tcW w:w="2671" w:type="dxa"/>
          </w:tcPr>
          <w:p w14:paraId="3A54DC9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49FF88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80D50A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1DC87D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454F7A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7CE4600" w14:textId="77777777" w:rsidTr="00CA18CB">
        <w:trPr>
          <w:trHeight w:val="313"/>
        </w:trPr>
        <w:tc>
          <w:tcPr>
            <w:tcW w:w="2671" w:type="dxa"/>
          </w:tcPr>
          <w:p w14:paraId="6CAD57B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510B5C3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BDD047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9003CD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929E8A2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19788A05" w14:textId="77777777" w:rsidTr="00CA18CB">
        <w:trPr>
          <w:trHeight w:val="313"/>
        </w:trPr>
        <w:tc>
          <w:tcPr>
            <w:tcW w:w="2671" w:type="dxa"/>
          </w:tcPr>
          <w:p w14:paraId="2F603BD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9E4E97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DDD812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5B17A5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4AFDB2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1D0C6D8D" w14:textId="77777777" w:rsidTr="00CA18CB">
        <w:trPr>
          <w:trHeight w:val="313"/>
        </w:trPr>
        <w:tc>
          <w:tcPr>
            <w:tcW w:w="2671" w:type="dxa"/>
          </w:tcPr>
          <w:p w14:paraId="4053A3A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3BB171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B718EC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E7EE4F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523E4C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7FCC4E87" w14:textId="77777777" w:rsidTr="00CA18CB">
        <w:trPr>
          <w:trHeight w:val="313"/>
        </w:trPr>
        <w:tc>
          <w:tcPr>
            <w:tcW w:w="2671" w:type="dxa"/>
          </w:tcPr>
          <w:p w14:paraId="00D38A1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E65ACA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D9E99F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886006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7CA87E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42F7F8C6" w14:textId="77777777" w:rsidTr="00CA18CB">
        <w:trPr>
          <w:trHeight w:val="313"/>
        </w:trPr>
        <w:tc>
          <w:tcPr>
            <w:tcW w:w="2671" w:type="dxa"/>
          </w:tcPr>
          <w:p w14:paraId="5BED984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4F8237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E75DBE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A8326C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473A11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3375A1A" w14:textId="77777777" w:rsidTr="00CA18CB">
        <w:trPr>
          <w:trHeight w:val="313"/>
        </w:trPr>
        <w:tc>
          <w:tcPr>
            <w:tcW w:w="2671" w:type="dxa"/>
          </w:tcPr>
          <w:p w14:paraId="3E0FA2B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78E217B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4B42A5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EC8E5E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C28C5C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610C4C8F" w14:textId="77777777" w:rsidTr="00CA18CB">
        <w:trPr>
          <w:trHeight w:val="322"/>
        </w:trPr>
        <w:tc>
          <w:tcPr>
            <w:tcW w:w="2671" w:type="dxa"/>
          </w:tcPr>
          <w:p w14:paraId="1D885AE2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31355D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7D1B6E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361CD6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A119EF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4180540A" w14:textId="77777777" w:rsidTr="00CA18CB">
        <w:trPr>
          <w:trHeight w:val="313"/>
        </w:trPr>
        <w:tc>
          <w:tcPr>
            <w:tcW w:w="2671" w:type="dxa"/>
          </w:tcPr>
          <w:p w14:paraId="2FE1FA3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B48076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55035C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12C2B2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68117F2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6955279C" w14:textId="77777777" w:rsidTr="00CA18CB">
        <w:trPr>
          <w:trHeight w:val="322"/>
        </w:trPr>
        <w:tc>
          <w:tcPr>
            <w:tcW w:w="2671" w:type="dxa"/>
          </w:tcPr>
          <w:p w14:paraId="7324D52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7122AF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F07DC1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B93305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8B1D56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56FB3A4E" w14:textId="77777777" w:rsidTr="00CA18CB">
        <w:trPr>
          <w:trHeight w:val="313"/>
        </w:trPr>
        <w:tc>
          <w:tcPr>
            <w:tcW w:w="2671" w:type="dxa"/>
          </w:tcPr>
          <w:p w14:paraId="02DD7F4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668F7C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3F6422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9536BE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05F66E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EF89760" w14:textId="77777777" w:rsidR="006453ED" w:rsidRDefault="006453ED" w:rsidP="006453E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D4905">
        <w:tab/>
      </w:r>
      <w:r w:rsidRPr="006D4905">
        <w:tab/>
      </w:r>
      <w:r w:rsidRPr="006D4905">
        <w:tab/>
      </w:r>
      <w:r w:rsidRPr="006D4905">
        <w:tab/>
      </w:r>
      <w:r w:rsidRPr="006D4905">
        <w:tab/>
      </w:r>
      <w:r w:rsidRPr="006D4905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1D4444C" w14:textId="77777777" w:rsidR="006453ED" w:rsidRDefault="006453ED" w:rsidP="006453E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en-GB"/>
        </w:rPr>
      </w:pPr>
    </w:p>
    <w:p w14:paraId="674CEC5A" w14:textId="77777777" w:rsidR="006453ED" w:rsidRPr="00BC1253" w:rsidRDefault="006453ED" w:rsidP="006453ED">
      <w:pPr>
        <w:ind w:left="1440" w:firstLine="720"/>
        <w:rPr>
          <w:b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                         The Film Festival Doctor USA LLC</w:t>
      </w:r>
    </w:p>
    <w:p w14:paraId="0D14233F" w14:textId="3744A090" w:rsidR="006453ED" w:rsidRDefault="00000000" w:rsidP="006453ED">
      <w:pPr>
        <w:rPr>
          <w:b/>
          <w:sz w:val="20"/>
          <w:szCs w:val="20"/>
          <w:u w:val="single"/>
          <w:lang w:val="en-GB"/>
        </w:rPr>
      </w:pPr>
      <w:hyperlink r:id="rId9" w:history="1">
        <w:r w:rsidR="006453ED" w:rsidRPr="00BC1253">
          <w:rPr>
            <w:rStyle w:val="Hyperlink"/>
            <w:b/>
            <w:color w:val="auto"/>
            <w:sz w:val="20"/>
            <w:szCs w:val="20"/>
            <w:lang w:val="en-GB"/>
          </w:rPr>
          <w:t>rebekah@thefilmfestivaldoctor.com</w:t>
        </w:r>
      </w:hyperlink>
      <w:r w:rsidR="006453ED" w:rsidRPr="00BC1253">
        <w:rPr>
          <w:b/>
          <w:sz w:val="20"/>
          <w:szCs w:val="20"/>
          <w:lang w:val="en-GB"/>
        </w:rPr>
        <w:t xml:space="preserve"> </w:t>
      </w:r>
      <w:r w:rsidR="006453ED" w:rsidRPr="00BC1253">
        <w:rPr>
          <w:b/>
          <w:sz w:val="20"/>
          <w:szCs w:val="20"/>
          <w:lang w:val="en-GB"/>
        </w:rPr>
        <w:tab/>
      </w:r>
      <w:r w:rsidR="006453ED">
        <w:rPr>
          <w:b/>
          <w:sz w:val="20"/>
          <w:szCs w:val="20"/>
          <w:lang w:val="en-GB"/>
        </w:rPr>
        <w:tab/>
        <w:t xml:space="preserve">                                            </w:t>
      </w:r>
      <w:r w:rsidR="006453ED" w:rsidRPr="00060409">
        <w:rPr>
          <w:b/>
          <w:sz w:val="20"/>
          <w:szCs w:val="20"/>
          <w:lang w:val="en-GB"/>
        </w:rPr>
        <w:t xml:space="preserve">  </w:t>
      </w:r>
      <w:hyperlink r:id="rId10" w:history="1">
        <w:r w:rsidR="006453ED" w:rsidRPr="00060409">
          <w:rPr>
            <w:rStyle w:val="Hyperlink"/>
            <w:b/>
            <w:color w:val="auto"/>
            <w:sz w:val="20"/>
            <w:szCs w:val="20"/>
            <w:lang w:val="en-GB"/>
          </w:rPr>
          <w:t>www.thefilmfestivaldoctor.com</w:t>
        </w:r>
      </w:hyperlink>
    </w:p>
    <w:p w14:paraId="3CE0DD18" w14:textId="22841970" w:rsidR="006453ED" w:rsidRDefault="006453ED" w:rsidP="006453ED">
      <w:pPr>
        <w:rPr>
          <w:b/>
          <w:sz w:val="20"/>
          <w:szCs w:val="20"/>
          <w:u w:val="single"/>
          <w:lang w:val="en-GB"/>
        </w:rPr>
      </w:pPr>
    </w:p>
    <w:p w14:paraId="40D0A671" w14:textId="06AD1348" w:rsidR="006453ED" w:rsidRDefault="006453ED" w:rsidP="006453ED">
      <w:pPr>
        <w:rPr>
          <w:b/>
          <w:sz w:val="20"/>
          <w:szCs w:val="20"/>
          <w:u w:val="single"/>
          <w:lang w:val="en-GB"/>
        </w:rPr>
      </w:pPr>
      <w:r w:rsidRPr="00E238CA">
        <w:rPr>
          <w:noProof/>
          <w:sz w:val="20"/>
          <w:szCs w:val="20"/>
        </w:rPr>
        <w:lastRenderedPageBreak/>
        <w:drawing>
          <wp:inline distT="0" distB="0" distL="0" distR="0" wp14:anchorId="38C95DF7" wp14:editId="20269809">
            <wp:extent cx="3740150" cy="1925638"/>
            <wp:effectExtent l="0" t="0" r="0" b="0"/>
            <wp:docPr id="3" name="Picture 3" descr="C:\Users\Rebekah Louisa\Documents\THE FILM FESTIVAL DOCTOR\NEW FFD Logo\TFFD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ekah Louisa\Documents\THE FILM FESTIVAL DOCTOR\NEW FFD Logo\TFFD_20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63" cy="192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37ADB" w14:textId="77777777" w:rsidR="006453ED" w:rsidRDefault="006453ED" w:rsidP="006453ED">
      <w:pPr>
        <w:rPr>
          <w:b/>
          <w:sz w:val="20"/>
          <w:szCs w:val="20"/>
          <w:u w:val="single"/>
          <w:lang w:val="en-GB"/>
        </w:rPr>
      </w:pPr>
    </w:p>
    <w:p w14:paraId="51EFDB01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>Upcoming Screenings for NAME OF FILM</w:t>
      </w:r>
    </w:p>
    <w:p w14:paraId="79B1A4C7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2671"/>
        <w:gridCol w:w="1684"/>
        <w:gridCol w:w="1931"/>
        <w:gridCol w:w="1931"/>
        <w:gridCol w:w="1931"/>
      </w:tblGrid>
      <w:tr w:rsidR="006453ED" w14:paraId="2D221F8C" w14:textId="77777777" w:rsidTr="00CA18CB">
        <w:trPr>
          <w:trHeight w:val="627"/>
        </w:trPr>
        <w:tc>
          <w:tcPr>
            <w:tcW w:w="2671" w:type="dxa"/>
          </w:tcPr>
          <w:p w14:paraId="2F0B6A51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NAME OF FESTIVAL</w:t>
            </w:r>
          </w:p>
        </w:tc>
        <w:tc>
          <w:tcPr>
            <w:tcW w:w="1684" w:type="dxa"/>
          </w:tcPr>
          <w:p w14:paraId="63FA815C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DATE OF SCREENING</w:t>
            </w:r>
          </w:p>
        </w:tc>
        <w:tc>
          <w:tcPr>
            <w:tcW w:w="1931" w:type="dxa"/>
          </w:tcPr>
          <w:p w14:paraId="1C41A1C2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TIME OF SCREENING</w:t>
            </w:r>
          </w:p>
        </w:tc>
        <w:tc>
          <w:tcPr>
            <w:tcW w:w="1931" w:type="dxa"/>
          </w:tcPr>
          <w:p w14:paraId="1CE74235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NAME OF THEATRE </w:t>
            </w:r>
          </w:p>
        </w:tc>
        <w:tc>
          <w:tcPr>
            <w:tcW w:w="1931" w:type="dxa"/>
          </w:tcPr>
          <w:p w14:paraId="6EE39D9A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LOCATION</w:t>
            </w:r>
          </w:p>
        </w:tc>
      </w:tr>
      <w:tr w:rsidR="006453ED" w14:paraId="639308CE" w14:textId="77777777" w:rsidTr="00CA18CB">
        <w:trPr>
          <w:trHeight w:val="322"/>
        </w:trPr>
        <w:tc>
          <w:tcPr>
            <w:tcW w:w="2671" w:type="dxa"/>
          </w:tcPr>
          <w:p w14:paraId="1121086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Cambridge Film Festival</w:t>
            </w:r>
          </w:p>
        </w:tc>
        <w:tc>
          <w:tcPr>
            <w:tcW w:w="1684" w:type="dxa"/>
          </w:tcPr>
          <w:p w14:paraId="3B4C9A1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20</w:t>
            </w:r>
            <w:r w:rsidRPr="001953EE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January 2023</w:t>
            </w:r>
          </w:p>
        </w:tc>
        <w:tc>
          <w:tcPr>
            <w:tcW w:w="1931" w:type="dxa"/>
          </w:tcPr>
          <w:p w14:paraId="04BFEDB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3.00pm GMT</w:t>
            </w:r>
          </w:p>
        </w:tc>
        <w:tc>
          <w:tcPr>
            <w:tcW w:w="1931" w:type="dxa"/>
          </w:tcPr>
          <w:p w14:paraId="520FA0B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Rebekah’s Theatre</w:t>
            </w:r>
          </w:p>
        </w:tc>
        <w:tc>
          <w:tcPr>
            <w:tcW w:w="1931" w:type="dxa"/>
          </w:tcPr>
          <w:p w14:paraId="3C960D8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Cambridge, UK</w:t>
            </w:r>
          </w:p>
        </w:tc>
      </w:tr>
      <w:tr w:rsidR="006453ED" w14:paraId="28708C80" w14:textId="77777777" w:rsidTr="00CA18CB">
        <w:trPr>
          <w:trHeight w:val="313"/>
        </w:trPr>
        <w:tc>
          <w:tcPr>
            <w:tcW w:w="2671" w:type="dxa"/>
          </w:tcPr>
          <w:p w14:paraId="1AC5A93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2BF98FC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00D953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4233E1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711FF0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4BA7CF7B" w14:textId="77777777" w:rsidTr="00CA18CB">
        <w:trPr>
          <w:trHeight w:val="322"/>
        </w:trPr>
        <w:tc>
          <w:tcPr>
            <w:tcW w:w="2671" w:type="dxa"/>
          </w:tcPr>
          <w:p w14:paraId="00CADAC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136BFD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C6A1E2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E149AD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78530A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1B084960" w14:textId="77777777" w:rsidTr="00CA18CB">
        <w:trPr>
          <w:trHeight w:val="313"/>
        </w:trPr>
        <w:tc>
          <w:tcPr>
            <w:tcW w:w="2671" w:type="dxa"/>
          </w:tcPr>
          <w:p w14:paraId="7FCF7BA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55C8551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1754AD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BC5F5A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46CBFD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108F789D" w14:textId="77777777" w:rsidTr="00CA18CB">
        <w:trPr>
          <w:trHeight w:val="313"/>
        </w:trPr>
        <w:tc>
          <w:tcPr>
            <w:tcW w:w="2671" w:type="dxa"/>
          </w:tcPr>
          <w:p w14:paraId="27F3B4C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B6A118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F2F317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089C91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0F48B4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7DCA141D" w14:textId="77777777" w:rsidTr="00CA18CB">
        <w:trPr>
          <w:trHeight w:val="313"/>
        </w:trPr>
        <w:tc>
          <w:tcPr>
            <w:tcW w:w="2671" w:type="dxa"/>
          </w:tcPr>
          <w:p w14:paraId="6B12C86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A9EAEB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4A1B59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ABF44A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6B9B7B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7465CB4B" w14:textId="77777777" w:rsidTr="00CA18CB">
        <w:trPr>
          <w:trHeight w:val="313"/>
        </w:trPr>
        <w:tc>
          <w:tcPr>
            <w:tcW w:w="2671" w:type="dxa"/>
          </w:tcPr>
          <w:p w14:paraId="4C72898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113F18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525222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C9B294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78B41B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B3605F7" w14:textId="77777777" w:rsidTr="00CA18CB">
        <w:trPr>
          <w:trHeight w:val="313"/>
        </w:trPr>
        <w:tc>
          <w:tcPr>
            <w:tcW w:w="2671" w:type="dxa"/>
          </w:tcPr>
          <w:p w14:paraId="00350212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C9D2FE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5436FB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721633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6E7F1D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10B29AB5" w14:textId="77777777" w:rsidTr="00CA18CB">
        <w:trPr>
          <w:trHeight w:val="313"/>
        </w:trPr>
        <w:tc>
          <w:tcPr>
            <w:tcW w:w="2671" w:type="dxa"/>
          </w:tcPr>
          <w:p w14:paraId="528F8DC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83F514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01E706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ACA13A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561B6E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0814D264" w14:textId="77777777" w:rsidTr="00CA18CB">
        <w:trPr>
          <w:trHeight w:val="313"/>
        </w:trPr>
        <w:tc>
          <w:tcPr>
            <w:tcW w:w="2671" w:type="dxa"/>
          </w:tcPr>
          <w:p w14:paraId="2EE5BC9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3E81A8F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F3C65C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B19267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EE4516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657DBE8A" w14:textId="77777777" w:rsidTr="00CA18CB">
        <w:trPr>
          <w:trHeight w:val="313"/>
        </w:trPr>
        <w:tc>
          <w:tcPr>
            <w:tcW w:w="2671" w:type="dxa"/>
          </w:tcPr>
          <w:p w14:paraId="21D7E93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731BE21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FBD5BC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E76CFC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F0F355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7BBE6577" w14:textId="77777777" w:rsidTr="00CA18CB">
        <w:trPr>
          <w:trHeight w:val="313"/>
        </w:trPr>
        <w:tc>
          <w:tcPr>
            <w:tcW w:w="2671" w:type="dxa"/>
          </w:tcPr>
          <w:p w14:paraId="2403AAF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3BC2C91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AA8EE1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DC1C7E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E1FF9C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122B000B" w14:textId="77777777" w:rsidTr="00CA18CB">
        <w:trPr>
          <w:trHeight w:val="313"/>
        </w:trPr>
        <w:tc>
          <w:tcPr>
            <w:tcW w:w="2671" w:type="dxa"/>
          </w:tcPr>
          <w:p w14:paraId="5247711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9C9E702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1AFE9E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4AE1DC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6B894A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45E25E9" w14:textId="77777777" w:rsidTr="00CA18CB">
        <w:trPr>
          <w:trHeight w:val="322"/>
        </w:trPr>
        <w:tc>
          <w:tcPr>
            <w:tcW w:w="2671" w:type="dxa"/>
          </w:tcPr>
          <w:p w14:paraId="16AD5CC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3CCC2F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15F551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14F4BE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A1F0DB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30CC26CD" w14:textId="77777777" w:rsidTr="00CA18CB">
        <w:trPr>
          <w:trHeight w:val="313"/>
        </w:trPr>
        <w:tc>
          <w:tcPr>
            <w:tcW w:w="2671" w:type="dxa"/>
          </w:tcPr>
          <w:p w14:paraId="4AE11BD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38F693F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696A0A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B9D01A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15624B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7DDFDFC3" w14:textId="77777777" w:rsidTr="00CA18CB">
        <w:trPr>
          <w:trHeight w:val="322"/>
        </w:trPr>
        <w:tc>
          <w:tcPr>
            <w:tcW w:w="2671" w:type="dxa"/>
          </w:tcPr>
          <w:p w14:paraId="22F94C8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50F9D0E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ACF088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387E7A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FCE069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1369AAAD" w14:textId="77777777" w:rsidTr="00CA18CB">
        <w:trPr>
          <w:trHeight w:val="313"/>
        </w:trPr>
        <w:tc>
          <w:tcPr>
            <w:tcW w:w="2671" w:type="dxa"/>
          </w:tcPr>
          <w:p w14:paraId="1098474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3CF3705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229BBF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61D681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130423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7C56F23" w14:textId="77777777" w:rsidR="006453ED" w:rsidRDefault="006453ED" w:rsidP="006453E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D4905">
        <w:tab/>
      </w:r>
      <w:r w:rsidRPr="006D4905">
        <w:tab/>
      </w:r>
      <w:r w:rsidRPr="006D4905">
        <w:tab/>
      </w:r>
      <w:r w:rsidRPr="006D4905">
        <w:tab/>
      </w:r>
      <w:r w:rsidRPr="006D4905">
        <w:tab/>
      </w:r>
      <w:r w:rsidRPr="006D4905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4565B6" w14:textId="77777777" w:rsidR="006453ED" w:rsidRDefault="006453ED" w:rsidP="006453E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en-GB"/>
        </w:rPr>
      </w:pPr>
    </w:p>
    <w:p w14:paraId="1D5BC259" w14:textId="77777777" w:rsidR="006453ED" w:rsidRPr="00BC1253" w:rsidRDefault="006453ED" w:rsidP="006453ED">
      <w:pPr>
        <w:ind w:left="1440" w:firstLine="720"/>
        <w:rPr>
          <w:b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                         The Film Festival Doctor USA LLC</w:t>
      </w:r>
    </w:p>
    <w:p w14:paraId="643B91E4" w14:textId="527FA2F0" w:rsidR="006453ED" w:rsidRDefault="00000000" w:rsidP="006453ED">
      <w:pPr>
        <w:rPr>
          <w:b/>
          <w:sz w:val="20"/>
          <w:szCs w:val="20"/>
          <w:u w:val="single"/>
          <w:lang w:val="en-GB"/>
        </w:rPr>
      </w:pPr>
      <w:hyperlink r:id="rId11" w:history="1">
        <w:r w:rsidR="006453ED" w:rsidRPr="00BC1253">
          <w:rPr>
            <w:rStyle w:val="Hyperlink"/>
            <w:b/>
            <w:color w:val="auto"/>
            <w:sz w:val="20"/>
            <w:szCs w:val="20"/>
            <w:lang w:val="en-GB"/>
          </w:rPr>
          <w:t>rebekah@thefilmfestivaldoctor.com</w:t>
        </w:r>
      </w:hyperlink>
      <w:r w:rsidR="006453ED" w:rsidRPr="00BC1253">
        <w:rPr>
          <w:b/>
          <w:sz w:val="20"/>
          <w:szCs w:val="20"/>
          <w:lang w:val="en-GB"/>
        </w:rPr>
        <w:t xml:space="preserve"> </w:t>
      </w:r>
      <w:r w:rsidR="006453ED" w:rsidRPr="00BC1253">
        <w:rPr>
          <w:b/>
          <w:sz w:val="20"/>
          <w:szCs w:val="20"/>
          <w:lang w:val="en-GB"/>
        </w:rPr>
        <w:tab/>
      </w:r>
      <w:r w:rsidR="006453ED">
        <w:rPr>
          <w:b/>
          <w:sz w:val="20"/>
          <w:szCs w:val="20"/>
          <w:lang w:val="en-GB"/>
        </w:rPr>
        <w:tab/>
        <w:t xml:space="preserve">                                              </w:t>
      </w:r>
      <w:hyperlink r:id="rId12" w:history="1">
        <w:r w:rsidR="006453ED" w:rsidRPr="006453ED">
          <w:rPr>
            <w:rStyle w:val="Hyperlink"/>
            <w:b/>
            <w:color w:val="auto"/>
            <w:sz w:val="20"/>
            <w:szCs w:val="20"/>
            <w:lang w:val="en-GB"/>
          </w:rPr>
          <w:t>www.thefilmfestivaldoctor.com</w:t>
        </w:r>
      </w:hyperlink>
    </w:p>
    <w:p w14:paraId="004A6AF5" w14:textId="216CE90F" w:rsidR="006453ED" w:rsidRDefault="006453ED" w:rsidP="006453ED">
      <w:pPr>
        <w:rPr>
          <w:b/>
          <w:sz w:val="20"/>
          <w:szCs w:val="20"/>
          <w:u w:val="single"/>
          <w:lang w:val="en-GB"/>
        </w:rPr>
      </w:pPr>
    </w:p>
    <w:p w14:paraId="6A35A1F7" w14:textId="26935F71" w:rsidR="006453ED" w:rsidRDefault="006453ED" w:rsidP="006453ED">
      <w:pPr>
        <w:rPr>
          <w:b/>
          <w:sz w:val="20"/>
          <w:szCs w:val="20"/>
          <w:u w:val="single"/>
          <w:lang w:val="en-GB"/>
        </w:rPr>
      </w:pPr>
    </w:p>
    <w:p w14:paraId="7BBB76EB" w14:textId="1064220C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E238CA">
        <w:rPr>
          <w:noProof/>
          <w:sz w:val="20"/>
          <w:szCs w:val="20"/>
        </w:rPr>
        <w:lastRenderedPageBreak/>
        <w:drawing>
          <wp:inline distT="0" distB="0" distL="0" distR="0" wp14:anchorId="6C7ADA22" wp14:editId="400F37E6">
            <wp:extent cx="3740150" cy="1925638"/>
            <wp:effectExtent l="0" t="0" r="0" b="0"/>
            <wp:docPr id="4" name="Picture 4" descr="C:\Users\Rebekah Louisa\Documents\THE FILM FESTIVAL DOCTOR\NEW FFD Logo\TFFD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ekah Louisa\Documents\THE FILM FESTIVAL DOCTOR\NEW FFD Logo\TFFD_20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63" cy="192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B64A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7D145740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56335666" w14:textId="449401C2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>Upcoming Screenings for NAME OF FILM</w:t>
      </w:r>
    </w:p>
    <w:p w14:paraId="0A866DC9" w14:textId="77777777" w:rsidR="006453ED" w:rsidRDefault="006453ED" w:rsidP="006453ED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2671"/>
        <w:gridCol w:w="1684"/>
        <w:gridCol w:w="1931"/>
        <w:gridCol w:w="1931"/>
        <w:gridCol w:w="1931"/>
      </w:tblGrid>
      <w:tr w:rsidR="006453ED" w14:paraId="6696A92C" w14:textId="77777777" w:rsidTr="00CA18CB">
        <w:trPr>
          <w:trHeight w:val="627"/>
        </w:trPr>
        <w:tc>
          <w:tcPr>
            <w:tcW w:w="2671" w:type="dxa"/>
          </w:tcPr>
          <w:p w14:paraId="622E6C9E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NAME OF FESTIVAL</w:t>
            </w:r>
          </w:p>
        </w:tc>
        <w:tc>
          <w:tcPr>
            <w:tcW w:w="1684" w:type="dxa"/>
          </w:tcPr>
          <w:p w14:paraId="2A09D6DF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DATE OF SCREENING</w:t>
            </w:r>
          </w:p>
        </w:tc>
        <w:tc>
          <w:tcPr>
            <w:tcW w:w="1931" w:type="dxa"/>
          </w:tcPr>
          <w:p w14:paraId="5684EAF3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TIME OF SCREENING</w:t>
            </w:r>
          </w:p>
        </w:tc>
        <w:tc>
          <w:tcPr>
            <w:tcW w:w="1931" w:type="dxa"/>
          </w:tcPr>
          <w:p w14:paraId="4436401F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NAME OF THEATRE </w:t>
            </w:r>
          </w:p>
        </w:tc>
        <w:tc>
          <w:tcPr>
            <w:tcW w:w="1931" w:type="dxa"/>
          </w:tcPr>
          <w:p w14:paraId="7046C8EA" w14:textId="77777777" w:rsidR="006453ED" w:rsidRPr="001953EE" w:rsidRDefault="006453ED" w:rsidP="00CA18CB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953EE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LOCATION</w:t>
            </w:r>
          </w:p>
        </w:tc>
      </w:tr>
      <w:tr w:rsidR="006453ED" w14:paraId="4D28601D" w14:textId="77777777" w:rsidTr="00CA18CB">
        <w:trPr>
          <w:trHeight w:val="322"/>
        </w:trPr>
        <w:tc>
          <w:tcPr>
            <w:tcW w:w="2671" w:type="dxa"/>
          </w:tcPr>
          <w:p w14:paraId="3CE4FA0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Cambridge Film Festival</w:t>
            </w:r>
          </w:p>
        </w:tc>
        <w:tc>
          <w:tcPr>
            <w:tcW w:w="1684" w:type="dxa"/>
          </w:tcPr>
          <w:p w14:paraId="3759318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20</w:t>
            </w:r>
            <w:r w:rsidRPr="001953EE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January 2023</w:t>
            </w:r>
          </w:p>
        </w:tc>
        <w:tc>
          <w:tcPr>
            <w:tcW w:w="1931" w:type="dxa"/>
          </w:tcPr>
          <w:p w14:paraId="73CE682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3.00pm GMT</w:t>
            </w:r>
          </w:p>
        </w:tc>
        <w:tc>
          <w:tcPr>
            <w:tcW w:w="1931" w:type="dxa"/>
          </w:tcPr>
          <w:p w14:paraId="507E850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Rebekah’s Theatre</w:t>
            </w:r>
          </w:p>
        </w:tc>
        <w:tc>
          <w:tcPr>
            <w:tcW w:w="1931" w:type="dxa"/>
          </w:tcPr>
          <w:p w14:paraId="20C1FD8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Cambridge, UK</w:t>
            </w:r>
          </w:p>
        </w:tc>
      </w:tr>
      <w:tr w:rsidR="006453ED" w14:paraId="02684A07" w14:textId="77777777" w:rsidTr="00CA18CB">
        <w:trPr>
          <w:trHeight w:val="313"/>
        </w:trPr>
        <w:tc>
          <w:tcPr>
            <w:tcW w:w="2671" w:type="dxa"/>
          </w:tcPr>
          <w:p w14:paraId="20FC0F3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0E103F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3627AD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40F6EF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F20A50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53694B62" w14:textId="77777777" w:rsidTr="00CA18CB">
        <w:trPr>
          <w:trHeight w:val="322"/>
        </w:trPr>
        <w:tc>
          <w:tcPr>
            <w:tcW w:w="2671" w:type="dxa"/>
          </w:tcPr>
          <w:p w14:paraId="75EC966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052DF8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6566DC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CBD369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1E32E0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3C7D86D9" w14:textId="77777777" w:rsidTr="00CA18CB">
        <w:trPr>
          <w:trHeight w:val="313"/>
        </w:trPr>
        <w:tc>
          <w:tcPr>
            <w:tcW w:w="2671" w:type="dxa"/>
          </w:tcPr>
          <w:p w14:paraId="097DD91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3BFD8C0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8F12E5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78AFAD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9C52DD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44B8231E" w14:textId="77777777" w:rsidTr="00CA18CB">
        <w:trPr>
          <w:trHeight w:val="313"/>
        </w:trPr>
        <w:tc>
          <w:tcPr>
            <w:tcW w:w="2671" w:type="dxa"/>
          </w:tcPr>
          <w:p w14:paraId="36AB0D92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5B34729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61D729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2C29D6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F1CF38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A2101E8" w14:textId="77777777" w:rsidTr="00CA18CB">
        <w:trPr>
          <w:trHeight w:val="313"/>
        </w:trPr>
        <w:tc>
          <w:tcPr>
            <w:tcW w:w="2671" w:type="dxa"/>
          </w:tcPr>
          <w:p w14:paraId="6728070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5A3265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F0275F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C73DAC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39C9C3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069017E5" w14:textId="77777777" w:rsidTr="00CA18CB">
        <w:trPr>
          <w:trHeight w:val="313"/>
        </w:trPr>
        <w:tc>
          <w:tcPr>
            <w:tcW w:w="2671" w:type="dxa"/>
          </w:tcPr>
          <w:p w14:paraId="4F52EFA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3BC0D9B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06D51F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CED6C2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B5C14A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F9C4F37" w14:textId="77777777" w:rsidTr="00CA18CB">
        <w:trPr>
          <w:trHeight w:val="313"/>
        </w:trPr>
        <w:tc>
          <w:tcPr>
            <w:tcW w:w="2671" w:type="dxa"/>
          </w:tcPr>
          <w:p w14:paraId="60F1508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24AB4EE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AFF5B3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15B68F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AD745C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368DFE0E" w14:textId="77777777" w:rsidTr="00CA18CB">
        <w:trPr>
          <w:trHeight w:val="313"/>
        </w:trPr>
        <w:tc>
          <w:tcPr>
            <w:tcW w:w="2671" w:type="dxa"/>
          </w:tcPr>
          <w:p w14:paraId="1A97B0B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86458F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CB5E3C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8F13B2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9769DB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43823A74" w14:textId="77777777" w:rsidTr="00CA18CB">
        <w:trPr>
          <w:trHeight w:val="313"/>
        </w:trPr>
        <w:tc>
          <w:tcPr>
            <w:tcW w:w="2671" w:type="dxa"/>
          </w:tcPr>
          <w:p w14:paraId="005820E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FF1F74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10A8710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905FD8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5DBFCE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6ED54738" w14:textId="77777777" w:rsidTr="00CA18CB">
        <w:trPr>
          <w:trHeight w:val="313"/>
        </w:trPr>
        <w:tc>
          <w:tcPr>
            <w:tcW w:w="2671" w:type="dxa"/>
          </w:tcPr>
          <w:p w14:paraId="76095CB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037AE6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5329927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CE57151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9391B3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7AB469C2" w14:textId="77777777" w:rsidTr="00CA18CB">
        <w:trPr>
          <w:trHeight w:val="313"/>
        </w:trPr>
        <w:tc>
          <w:tcPr>
            <w:tcW w:w="2671" w:type="dxa"/>
          </w:tcPr>
          <w:p w14:paraId="071A2B6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200C6A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2D17DC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9D44E2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0C82EB3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491E1D13" w14:textId="77777777" w:rsidTr="00CA18CB">
        <w:trPr>
          <w:trHeight w:val="313"/>
        </w:trPr>
        <w:tc>
          <w:tcPr>
            <w:tcW w:w="2671" w:type="dxa"/>
          </w:tcPr>
          <w:p w14:paraId="764A246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15642146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D5D2C68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A7D718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9799A3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39AB8573" w14:textId="77777777" w:rsidTr="00CA18CB">
        <w:trPr>
          <w:trHeight w:val="322"/>
        </w:trPr>
        <w:tc>
          <w:tcPr>
            <w:tcW w:w="2671" w:type="dxa"/>
          </w:tcPr>
          <w:p w14:paraId="234E4DB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E089AA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B2200C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628606F9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AC66F6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5250EBF5" w14:textId="77777777" w:rsidTr="00CA18CB">
        <w:trPr>
          <w:trHeight w:val="313"/>
        </w:trPr>
        <w:tc>
          <w:tcPr>
            <w:tcW w:w="2671" w:type="dxa"/>
          </w:tcPr>
          <w:p w14:paraId="042B62E0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F7CD38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2CC166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A84028D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2562973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468A2053" w14:textId="77777777" w:rsidTr="00CA18CB">
        <w:trPr>
          <w:trHeight w:val="322"/>
        </w:trPr>
        <w:tc>
          <w:tcPr>
            <w:tcW w:w="2671" w:type="dxa"/>
          </w:tcPr>
          <w:p w14:paraId="0578E5F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0A1A943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38B4BBE7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899500F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CA0F955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453ED" w14:paraId="25C90765" w14:textId="77777777" w:rsidTr="00CA18CB">
        <w:trPr>
          <w:trHeight w:val="313"/>
        </w:trPr>
        <w:tc>
          <w:tcPr>
            <w:tcW w:w="2671" w:type="dxa"/>
          </w:tcPr>
          <w:p w14:paraId="3C06E01A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6ED01804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403631BC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7A1EE2DE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</w:tcPr>
          <w:p w14:paraId="0DF25C3B" w14:textId="77777777" w:rsidR="006453ED" w:rsidRDefault="006453ED" w:rsidP="00CA18C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C2D7DDE" w14:textId="77777777" w:rsidR="006453ED" w:rsidRDefault="006453ED" w:rsidP="006453E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D4905">
        <w:tab/>
      </w:r>
      <w:r w:rsidRPr="006D4905">
        <w:tab/>
      </w:r>
      <w:r w:rsidRPr="006D4905">
        <w:tab/>
      </w:r>
      <w:r w:rsidRPr="006D4905">
        <w:tab/>
      </w:r>
      <w:r w:rsidRPr="006D4905">
        <w:tab/>
      </w:r>
      <w:r w:rsidRPr="006D4905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426EC2" w14:textId="77777777" w:rsidR="006453ED" w:rsidRDefault="006453ED" w:rsidP="006453E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en-GB"/>
        </w:rPr>
      </w:pPr>
    </w:p>
    <w:p w14:paraId="57A002C2" w14:textId="77777777" w:rsidR="006453ED" w:rsidRPr="00BC1253" w:rsidRDefault="006453ED" w:rsidP="006453ED">
      <w:pPr>
        <w:ind w:left="1440" w:firstLine="720"/>
        <w:rPr>
          <w:b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                         The Film Festival Doctor USA LLC</w:t>
      </w:r>
    </w:p>
    <w:p w14:paraId="3096B71A" w14:textId="77777777" w:rsidR="006453ED" w:rsidRDefault="00000000" w:rsidP="006453ED">
      <w:pPr>
        <w:rPr>
          <w:b/>
          <w:sz w:val="20"/>
          <w:szCs w:val="20"/>
          <w:lang w:val="en-GB"/>
        </w:rPr>
      </w:pPr>
      <w:hyperlink r:id="rId13" w:history="1">
        <w:r w:rsidR="006453ED" w:rsidRPr="00BC1253">
          <w:rPr>
            <w:rStyle w:val="Hyperlink"/>
            <w:b/>
            <w:color w:val="auto"/>
            <w:sz w:val="20"/>
            <w:szCs w:val="20"/>
            <w:lang w:val="en-GB"/>
          </w:rPr>
          <w:t>rebekah@thefilmfestivaldoctor.com</w:t>
        </w:r>
      </w:hyperlink>
      <w:r w:rsidR="006453ED" w:rsidRPr="00BC1253">
        <w:rPr>
          <w:b/>
          <w:sz w:val="20"/>
          <w:szCs w:val="20"/>
          <w:lang w:val="en-GB"/>
        </w:rPr>
        <w:t xml:space="preserve"> </w:t>
      </w:r>
      <w:r w:rsidR="006453ED" w:rsidRPr="00BC1253">
        <w:rPr>
          <w:b/>
          <w:sz w:val="20"/>
          <w:szCs w:val="20"/>
          <w:lang w:val="en-GB"/>
        </w:rPr>
        <w:tab/>
      </w:r>
      <w:r w:rsidR="006453ED">
        <w:rPr>
          <w:b/>
          <w:sz w:val="20"/>
          <w:szCs w:val="20"/>
          <w:lang w:val="en-GB"/>
        </w:rPr>
        <w:tab/>
        <w:t xml:space="preserve">                                              </w:t>
      </w:r>
      <w:r w:rsidR="006453ED" w:rsidRPr="001953EE">
        <w:rPr>
          <w:b/>
          <w:sz w:val="20"/>
          <w:szCs w:val="20"/>
          <w:u w:val="single"/>
          <w:lang w:val="en-GB"/>
        </w:rPr>
        <w:t>www.thefilmfestivaldoctor.com</w:t>
      </w:r>
    </w:p>
    <w:p w14:paraId="2B3601CD" w14:textId="77777777" w:rsidR="006453ED" w:rsidRDefault="006453ED" w:rsidP="006453ED">
      <w:pPr>
        <w:rPr>
          <w:b/>
          <w:sz w:val="20"/>
          <w:szCs w:val="20"/>
          <w:lang w:val="en-GB"/>
        </w:rPr>
      </w:pPr>
    </w:p>
    <w:p w14:paraId="6C65D3F9" w14:textId="77777777" w:rsidR="006453ED" w:rsidRPr="00075ADA" w:rsidRDefault="006453ED">
      <w:pPr>
        <w:rPr>
          <w:b/>
          <w:sz w:val="20"/>
          <w:szCs w:val="20"/>
          <w:lang w:val="en-GB"/>
        </w:rPr>
      </w:pPr>
    </w:p>
    <w:sectPr w:rsidR="006453ED" w:rsidRPr="00075ADA" w:rsidSect="00B83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CA99" w14:textId="77777777" w:rsidR="00F175C5" w:rsidRDefault="00F175C5" w:rsidP="00245B41">
      <w:pPr>
        <w:spacing w:after="0" w:line="240" w:lineRule="auto"/>
      </w:pPr>
      <w:r>
        <w:separator/>
      </w:r>
    </w:p>
  </w:endnote>
  <w:endnote w:type="continuationSeparator" w:id="0">
    <w:p w14:paraId="04E250C7" w14:textId="77777777" w:rsidR="00F175C5" w:rsidRDefault="00F175C5" w:rsidP="0024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3FDD" w14:textId="77777777" w:rsidR="00F175C5" w:rsidRDefault="00F175C5" w:rsidP="00245B41">
      <w:pPr>
        <w:spacing w:after="0" w:line="240" w:lineRule="auto"/>
      </w:pPr>
      <w:r>
        <w:separator/>
      </w:r>
    </w:p>
  </w:footnote>
  <w:footnote w:type="continuationSeparator" w:id="0">
    <w:p w14:paraId="230AFEC7" w14:textId="77777777" w:rsidR="00F175C5" w:rsidRDefault="00F175C5" w:rsidP="0024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362"/>
    <w:multiLevelType w:val="hybridMultilevel"/>
    <w:tmpl w:val="42B2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D35"/>
    <w:multiLevelType w:val="hybridMultilevel"/>
    <w:tmpl w:val="CF1A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5220"/>
    <w:multiLevelType w:val="multilevel"/>
    <w:tmpl w:val="A1A4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F2589"/>
    <w:multiLevelType w:val="multilevel"/>
    <w:tmpl w:val="5846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E6247"/>
    <w:multiLevelType w:val="hybridMultilevel"/>
    <w:tmpl w:val="B4C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0FE"/>
    <w:multiLevelType w:val="hybridMultilevel"/>
    <w:tmpl w:val="006EE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45A3"/>
    <w:multiLevelType w:val="multilevel"/>
    <w:tmpl w:val="7B56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764EB"/>
    <w:multiLevelType w:val="hybridMultilevel"/>
    <w:tmpl w:val="01BA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54B9"/>
    <w:multiLevelType w:val="multilevel"/>
    <w:tmpl w:val="180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A6878"/>
    <w:multiLevelType w:val="multilevel"/>
    <w:tmpl w:val="267C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1F082C"/>
    <w:multiLevelType w:val="multilevel"/>
    <w:tmpl w:val="60D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4F72DC"/>
    <w:multiLevelType w:val="multilevel"/>
    <w:tmpl w:val="80BC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07B78"/>
    <w:multiLevelType w:val="multilevel"/>
    <w:tmpl w:val="F37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A2DDD"/>
    <w:multiLevelType w:val="hybridMultilevel"/>
    <w:tmpl w:val="7CC29C6A"/>
    <w:lvl w:ilvl="0" w:tplc="6C8465D4">
      <w:start w:val="1"/>
      <w:numFmt w:val="decimal"/>
      <w:lvlText w:val="%1."/>
      <w:lvlJc w:val="left"/>
      <w:pPr>
        <w:ind w:left="900" w:hanging="360"/>
      </w:pPr>
    </w:lvl>
    <w:lvl w:ilvl="1" w:tplc="F13AE1FA">
      <w:start w:val="1"/>
      <w:numFmt w:val="lowerLetter"/>
      <w:lvlText w:val="%2."/>
      <w:lvlJc w:val="left"/>
      <w:pPr>
        <w:ind w:left="1440" w:hanging="360"/>
      </w:pPr>
    </w:lvl>
    <w:lvl w:ilvl="2" w:tplc="C8E6C7BC">
      <w:start w:val="1"/>
      <w:numFmt w:val="lowerRoman"/>
      <w:lvlText w:val="%3."/>
      <w:lvlJc w:val="right"/>
      <w:pPr>
        <w:ind w:left="2160" w:hanging="180"/>
      </w:pPr>
    </w:lvl>
    <w:lvl w:ilvl="3" w:tplc="03760ACA">
      <w:start w:val="1"/>
      <w:numFmt w:val="decimal"/>
      <w:lvlText w:val="%4."/>
      <w:lvlJc w:val="left"/>
      <w:pPr>
        <w:ind w:left="2880" w:hanging="360"/>
      </w:pPr>
    </w:lvl>
    <w:lvl w:ilvl="4" w:tplc="5DECB8E6">
      <w:start w:val="1"/>
      <w:numFmt w:val="lowerLetter"/>
      <w:lvlText w:val="%5."/>
      <w:lvlJc w:val="left"/>
      <w:pPr>
        <w:ind w:left="3600" w:hanging="360"/>
      </w:pPr>
    </w:lvl>
    <w:lvl w:ilvl="5" w:tplc="F8846F7E">
      <w:start w:val="1"/>
      <w:numFmt w:val="lowerRoman"/>
      <w:lvlText w:val="%6."/>
      <w:lvlJc w:val="right"/>
      <w:pPr>
        <w:ind w:left="4320" w:hanging="180"/>
      </w:pPr>
    </w:lvl>
    <w:lvl w:ilvl="6" w:tplc="A0F6994A">
      <w:start w:val="1"/>
      <w:numFmt w:val="decimal"/>
      <w:lvlText w:val="%7."/>
      <w:lvlJc w:val="left"/>
      <w:pPr>
        <w:ind w:left="5040" w:hanging="360"/>
      </w:pPr>
    </w:lvl>
    <w:lvl w:ilvl="7" w:tplc="4264865A">
      <w:start w:val="1"/>
      <w:numFmt w:val="lowerLetter"/>
      <w:lvlText w:val="%8."/>
      <w:lvlJc w:val="left"/>
      <w:pPr>
        <w:ind w:left="5760" w:hanging="360"/>
      </w:pPr>
    </w:lvl>
    <w:lvl w:ilvl="8" w:tplc="8B966E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635D9"/>
    <w:multiLevelType w:val="multilevel"/>
    <w:tmpl w:val="E5F4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C0738"/>
    <w:multiLevelType w:val="hybridMultilevel"/>
    <w:tmpl w:val="86D8A694"/>
    <w:lvl w:ilvl="0" w:tplc="0504A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3688">
    <w:abstractNumId w:val="13"/>
  </w:num>
  <w:num w:numId="2" w16cid:durableId="869797973">
    <w:abstractNumId w:val="9"/>
  </w:num>
  <w:num w:numId="3" w16cid:durableId="1169364161">
    <w:abstractNumId w:val="6"/>
  </w:num>
  <w:num w:numId="4" w16cid:durableId="1853644245">
    <w:abstractNumId w:val="8"/>
  </w:num>
  <w:num w:numId="5" w16cid:durableId="848758129">
    <w:abstractNumId w:val="12"/>
  </w:num>
  <w:num w:numId="6" w16cid:durableId="250355955">
    <w:abstractNumId w:val="11"/>
  </w:num>
  <w:num w:numId="7" w16cid:durableId="337469598">
    <w:abstractNumId w:val="10"/>
  </w:num>
  <w:num w:numId="8" w16cid:durableId="1702509458">
    <w:abstractNumId w:val="14"/>
  </w:num>
  <w:num w:numId="9" w16cid:durableId="1264416081">
    <w:abstractNumId w:val="3"/>
  </w:num>
  <w:num w:numId="10" w16cid:durableId="1525291724">
    <w:abstractNumId w:val="2"/>
  </w:num>
  <w:num w:numId="11" w16cid:durableId="400446176">
    <w:abstractNumId w:val="7"/>
  </w:num>
  <w:num w:numId="12" w16cid:durableId="909191595">
    <w:abstractNumId w:val="4"/>
  </w:num>
  <w:num w:numId="13" w16cid:durableId="1532838108">
    <w:abstractNumId w:val="1"/>
  </w:num>
  <w:num w:numId="14" w16cid:durableId="300040606">
    <w:abstractNumId w:val="15"/>
  </w:num>
  <w:num w:numId="15" w16cid:durableId="1442459183">
    <w:abstractNumId w:val="0"/>
  </w:num>
  <w:num w:numId="16" w16cid:durableId="1331131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A"/>
    <w:rsid w:val="000022E5"/>
    <w:rsid w:val="000063BD"/>
    <w:rsid w:val="00017D99"/>
    <w:rsid w:val="00020CEC"/>
    <w:rsid w:val="00026F3C"/>
    <w:rsid w:val="00031B0E"/>
    <w:rsid w:val="00060409"/>
    <w:rsid w:val="00075ADA"/>
    <w:rsid w:val="000760F4"/>
    <w:rsid w:val="00081EA2"/>
    <w:rsid w:val="00094987"/>
    <w:rsid w:val="00095D64"/>
    <w:rsid w:val="000A1DC0"/>
    <w:rsid w:val="000A25C1"/>
    <w:rsid w:val="000A7FE5"/>
    <w:rsid w:val="000B0EA7"/>
    <w:rsid w:val="000C63A9"/>
    <w:rsid w:val="000C7F0D"/>
    <w:rsid w:val="000D12DA"/>
    <w:rsid w:val="000E26E1"/>
    <w:rsid w:val="000E2759"/>
    <w:rsid w:val="000E27A8"/>
    <w:rsid w:val="0010024D"/>
    <w:rsid w:val="00102FF1"/>
    <w:rsid w:val="00121614"/>
    <w:rsid w:val="00126D44"/>
    <w:rsid w:val="001409E2"/>
    <w:rsid w:val="00143EDC"/>
    <w:rsid w:val="00147E45"/>
    <w:rsid w:val="00154E64"/>
    <w:rsid w:val="001561B5"/>
    <w:rsid w:val="00167EE5"/>
    <w:rsid w:val="00170408"/>
    <w:rsid w:val="0019093A"/>
    <w:rsid w:val="001953EE"/>
    <w:rsid w:val="001A2289"/>
    <w:rsid w:val="001B611F"/>
    <w:rsid w:val="001C2510"/>
    <w:rsid w:val="001C63C0"/>
    <w:rsid w:val="001F60E5"/>
    <w:rsid w:val="002023CF"/>
    <w:rsid w:val="00202428"/>
    <w:rsid w:val="00211737"/>
    <w:rsid w:val="00245B41"/>
    <w:rsid w:val="00247375"/>
    <w:rsid w:val="00257535"/>
    <w:rsid w:val="002A2BB0"/>
    <w:rsid w:val="002A5182"/>
    <w:rsid w:val="002A633E"/>
    <w:rsid w:val="002A7494"/>
    <w:rsid w:val="002C1A5C"/>
    <w:rsid w:val="002D0718"/>
    <w:rsid w:val="002E7EC7"/>
    <w:rsid w:val="002F2F3D"/>
    <w:rsid w:val="002F649A"/>
    <w:rsid w:val="0031143E"/>
    <w:rsid w:val="00313CAF"/>
    <w:rsid w:val="00313D08"/>
    <w:rsid w:val="00331427"/>
    <w:rsid w:val="00337CD4"/>
    <w:rsid w:val="00354DD4"/>
    <w:rsid w:val="00397CC3"/>
    <w:rsid w:val="003B2E4A"/>
    <w:rsid w:val="003C0A24"/>
    <w:rsid w:val="003C4132"/>
    <w:rsid w:val="003C6FEE"/>
    <w:rsid w:val="003E76B0"/>
    <w:rsid w:val="003F26D7"/>
    <w:rsid w:val="00416129"/>
    <w:rsid w:val="0042785E"/>
    <w:rsid w:val="00460357"/>
    <w:rsid w:val="00476DEC"/>
    <w:rsid w:val="00484D87"/>
    <w:rsid w:val="00486854"/>
    <w:rsid w:val="004B0E01"/>
    <w:rsid w:val="004B1100"/>
    <w:rsid w:val="004B246D"/>
    <w:rsid w:val="004D71C0"/>
    <w:rsid w:val="004E2C76"/>
    <w:rsid w:val="004E78E5"/>
    <w:rsid w:val="004F1ED9"/>
    <w:rsid w:val="004F63B5"/>
    <w:rsid w:val="00502090"/>
    <w:rsid w:val="00510EF2"/>
    <w:rsid w:val="005251BE"/>
    <w:rsid w:val="00525F4A"/>
    <w:rsid w:val="00526619"/>
    <w:rsid w:val="00532ED8"/>
    <w:rsid w:val="00580CF8"/>
    <w:rsid w:val="00591A07"/>
    <w:rsid w:val="005D3A67"/>
    <w:rsid w:val="005F6A31"/>
    <w:rsid w:val="0060398E"/>
    <w:rsid w:val="00630CBB"/>
    <w:rsid w:val="00643C6C"/>
    <w:rsid w:val="0064491C"/>
    <w:rsid w:val="006453ED"/>
    <w:rsid w:val="006639CF"/>
    <w:rsid w:val="00666E49"/>
    <w:rsid w:val="00670DEC"/>
    <w:rsid w:val="00674842"/>
    <w:rsid w:val="00674B38"/>
    <w:rsid w:val="006835F6"/>
    <w:rsid w:val="00685C2C"/>
    <w:rsid w:val="006A610C"/>
    <w:rsid w:val="006C7858"/>
    <w:rsid w:val="006D4905"/>
    <w:rsid w:val="00716134"/>
    <w:rsid w:val="007177CB"/>
    <w:rsid w:val="007325F5"/>
    <w:rsid w:val="00740AE8"/>
    <w:rsid w:val="00742D66"/>
    <w:rsid w:val="00746A71"/>
    <w:rsid w:val="00751DE8"/>
    <w:rsid w:val="007617B2"/>
    <w:rsid w:val="00766E55"/>
    <w:rsid w:val="00785F43"/>
    <w:rsid w:val="00786169"/>
    <w:rsid w:val="00791AC8"/>
    <w:rsid w:val="007C6F4C"/>
    <w:rsid w:val="007C7B42"/>
    <w:rsid w:val="007D2525"/>
    <w:rsid w:val="007D4B99"/>
    <w:rsid w:val="007E7492"/>
    <w:rsid w:val="007F6BB2"/>
    <w:rsid w:val="008002EA"/>
    <w:rsid w:val="00834B7F"/>
    <w:rsid w:val="00860919"/>
    <w:rsid w:val="00862165"/>
    <w:rsid w:val="008726BF"/>
    <w:rsid w:val="008B0853"/>
    <w:rsid w:val="008B1548"/>
    <w:rsid w:val="008D0D23"/>
    <w:rsid w:val="008D77F6"/>
    <w:rsid w:val="008E7895"/>
    <w:rsid w:val="00902FF9"/>
    <w:rsid w:val="00914F44"/>
    <w:rsid w:val="00921910"/>
    <w:rsid w:val="009273DD"/>
    <w:rsid w:val="0093434C"/>
    <w:rsid w:val="009354DE"/>
    <w:rsid w:val="0095433B"/>
    <w:rsid w:val="009B22E6"/>
    <w:rsid w:val="009E3496"/>
    <w:rsid w:val="009F14D4"/>
    <w:rsid w:val="009F1A59"/>
    <w:rsid w:val="00A34105"/>
    <w:rsid w:val="00A4418F"/>
    <w:rsid w:val="00A47547"/>
    <w:rsid w:val="00A50FF3"/>
    <w:rsid w:val="00A8660B"/>
    <w:rsid w:val="00A87DFD"/>
    <w:rsid w:val="00A97780"/>
    <w:rsid w:val="00A97F44"/>
    <w:rsid w:val="00AC2A7C"/>
    <w:rsid w:val="00AD24D7"/>
    <w:rsid w:val="00AD58D9"/>
    <w:rsid w:val="00AE5D41"/>
    <w:rsid w:val="00AF54D2"/>
    <w:rsid w:val="00B065CF"/>
    <w:rsid w:val="00B11EDC"/>
    <w:rsid w:val="00B26A72"/>
    <w:rsid w:val="00B27352"/>
    <w:rsid w:val="00B42F92"/>
    <w:rsid w:val="00B44D3F"/>
    <w:rsid w:val="00B52196"/>
    <w:rsid w:val="00B6475F"/>
    <w:rsid w:val="00B83267"/>
    <w:rsid w:val="00B904FF"/>
    <w:rsid w:val="00BA1504"/>
    <w:rsid w:val="00BA3251"/>
    <w:rsid w:val="00BC1253"/>
    <w:rsid w:val="00BC3BAA"/>
    <w:rsid w:val="00BC5C82"/>
    <w:rsid w:val="00BD6CE8"/>
    <w:rsid w:val="00BF3A17"/>
    <w:rsid w:val="00BF45C0"/>
    <w:rsid w:val="00C10126"/>
    <w:rsid w:val="00C15493"/>
    <w:rsid w:val="00C32FAD"/>
    <w:rsid w:val="00C51B85"/>
    <w:rsid w:val="00C66709"/>
    <w:rsid w:val="00C72CC8"/>
    <w:rsid w:val="00C766CD"/>
    <w:rsid w:val="00CD7102"/>
    <w:rsid w:val="00CF139B"/>
    <w:rsid w:val="00CF7D92"/>
    <w:rsid w:val="00D006EF"/>
    <w:rsid w:val="00D2720F"/>
    <w:rsid w:val="00D360FD"/>
    <w:rsid w:val="00D40637"/>
    <w:rsid w:val="00D4241D"/>
    <w:rsid w:val="00D52786"/>
    <w:rsid w:val="00D52B69"/>
    <w:rsid w:val="00D72255"/>
    <w:rsid w:val="00D90754"/>
    <w:rsid w:val="00DA4F4F"/>
    <w:rsid w:val="00DA58C3"/>
    <w:rsid w:val="00DB36C1"/>
    <w:rsid w:val="00DC0390"/>
    <w:rsid w:val="00DD5E94"/>
    <w:rsid w:val="00E1724A"/>
    <w:rsid w:val="00E238CA"/>
    <w:rsid w:val="00E31570"/>
    <w:rsid w:val="00E43023"/>
    <w:rsid w:val="00E524F5"/>
    <w:rsid w:val="00E64594"/>
    <w:rsid w:val="00E75C28"/>
    <w:rsid w:val="00E90D83"/>
    <w:rsid w:val="00E978D0"/>
    <w:rsid w:val="00EA037D"/>
    <w:rsid w:val="00EA1A2D"/>
    <w:rsid w:val="00EA6437"/>
    <w:rsid w:val="00EB72FC"/>
    <w:rsid w:val="00EC4ABE"/>
    <w:rsid w:val="00EE4269"/>
    <w:rsid w:val="00EF42B5"/>
    <w:rsid w:val="00F01620"/>
    <w:rsid w:val="00F0341D"/>
    <w:rsid w:val="00F175C5"/>
    <w:rsid w:val="00F24BF9"/>
    <w:rsid w:val="00F33986"/>
    <w:rsid w:val="00F41172"/>
    <w:rsid w:val="00F43AA4"/>
    <w:rsid w:val="00F5102F"/>
    <w:rsid w:val="00F541A8"/>
    <w:rsid w:val="00F56054"/>
    <w:rsid w:val="00F64EEA"/>
    <w:rsid w:val="00F658F0"/>
    <w:rsid w:val="00F85107"/>
    <w:rsid w:val="00F91584"/>
    <w:rsid w:val="00FB5C14"/>
    <w:rsid w:val="00FB7133"/>
    <w:rsid w:val="00FE3EF1"/>
    <w:rsid w:val="00FF15D9"/>
    <w:rsid w:val="2FB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001B1"/>
  <w14:defaultImageDpi w14:val="0"/>
  <w15:docId w15:val="{6772A96C-F2D4-4EFA-8E8A-E47B3CD4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67"/>
    <w:rPr>
      <w:rFonts w:cs="Times New Roman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561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1561B5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075ADA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5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5B41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45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B41"/>
    <w:rPr>
      <w:rFonts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24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E3496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1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kah@thefilmfestivaldoctor.com" TargetMode="External"/><Relationship Id="rId13" Type="http://schemas.openxmlformats.org/officeDocument/2006/relationships/hyperlink" Target="mailto:rebekah@thefilmfestivaldocto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hefilmfestivaldoct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bekah@thefilmfestivaldocto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efilmfestivaldoct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kah@thefilmfestivaldocto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Louisa</dc:creator>
  <cp:keywords/>
  <dc:description/>
  <cp:lastModifiedBy>rebekah Film Dr</cp:lastModifiedBy>
  <cp:revision>8</cp:revision>
  <cp:lastPrinted>2016-10-30T07:59:00Z</cp:lastPrinted>
  <dcterms:created xsi:type="dcterms:W3CDTF">2023-01-10T16:50:00Z</dcterms:created>
  <dcterms:modified xsi:type="dcterms:W3CDTF">2023-01-27T03:42:00Z</dcterms:modified>
</cp:coreProperties>
</file>